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57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857" w:rsidRPr="00544F1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F1D">
        <w:rPr>
          <w:rFonts w:ascii="Times New Roman" w:hAnsi="Times New Roman" w:cs="Times New Roman"/>
          <w:b/>
          <w:sz w:val="28"/>
          <w:szCs w:val="28"/>
        </w:rPr>
        <w:t>Стартует первый этап Общероссийской антинаркотической акции «Сообщи, где торгуют смертью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544F1D">
        <w:rPr>
          <w:rFonts w:ascii="Times New Roman" w:hAnsi="Times New Roman" w:cs="Times New Roman"/>
          <w:b/>
          <w:sz w:val="28"/>
          <w:szCs w:val="28"/>
        </w:rPr>
        <w:t>»</w:t>
      </w:r>
    </w:p>
    <w:p w:rsidR="00F76857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857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AE">
        <w:rPr>
          <w:rFonts w:ascii="Times New Roman" w:hAnsi="Times New Roman" w:cs="Times New Roman"/>
          <w:b/>
          <w:sz w:val="28"/>
          <w:szCs w:val="28"/>
        </w:rPr>
        <w:t xml:space="preserve">С 13 по 24 марта 2023 </w:t>
      </w:r>
      <w:proofErr w:type="spellStart"/>
      <w:r w:rsidRPr="00916BAE">
        <w:rPr>
          <w:rFonts w:ascii="Times New Roman" w:hAnsi="Times New Roman" w:cs="Times New Roman"/>
          <w:b/>
          <w:sz w:val="28"/>
          <w:szCs w:val="28"/>
        </w:rPr>
        <w:t>года</w:t>
      </w:r>
      <w:r w:rsidRPr="00544F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44F1D">
        <w:rPr>
          <w:rFonts w:ascii="Times New Roman" w:hAnsi="Times New Roman" w:cs="Times New Roman"/>
          <w:sz w:val="28"/>
          <w:szCs w:val="28"/>
        </w:rPr>
        <w:t xml:space="preserve"> территории города Пензы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44F1D">
        <w:rPr>
          <w:rFonts w:ascii="Times New Roman" w:hAnsi="Times New Roman" w:cs="Times New Roman"/>
          <w:sz w:val="28"/>
          <w:szCs w:val="28"/>
        </w:rPr>
        <w:t xml:space="preserve">первый этап Общероссийской антинаркотической акции «Сообщи,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44F1D">
        <w:rPr>
          <w:rFonts w:ascii="Times New Roman" w:hAnsi="Times New Roman" w:cs="Times New Roman"/>
          <w:sz w:val="28"/>
          <w:szCs w:val="28"/>
        </w:rPr>
        <w:t>где торгуют смертью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44F1D">
        <w:rPr>
          <w:rFonts w:ascii="Times New Roman" w:hAnsi="Times New Roman" w:cs="Times New Roman"/>
          <w:sz w:val="28"/>
          <w:szCs w:val="28"/>
        </w:rPr>
        <w:t>»</w:t>
      </w:r>
    </w:p>
    <w:p w:rsidR="00F76857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544F1D">
        <w:rPr>
          <w:rFonts w:ascii="Times New Roman" w:hAnsi="Times New Roman" w:cs="Times New Roman"/>
          <w:sz w:val="28"/>
          <w:szCs w:val="28"/>
        </w:rPr>
        <w:t xml:space="preserve"> акция призвана привлечь широкие слои населения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44F1D">
        <w:rPr>
          <w:rFonts w:ascii="Times New Roman" w:hAnsi="Times New Roman" w:cs="Times New Roman"/>
          <w:sz w:val="28"/>
          <w:szCs w:val="28"/>
        </w:rPr>
        <w:t xml:space="preserve">в противодействии незаконному обороту наркотиков и профилактике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544F1D">
        <w:rPr>
          <w:rFonts w:ascii="Times New Roman" w:hAnsi="Times New Roman" w:cs="Times New Roman"/>
          <w:sz w:val="28"/>
          <w:szCs w:val="28"/>
        </w:rPr>
        <w:t>их немедицинского потребления.   </w:t>
      </w:r>
    </w:p>
    <w:p w:rsidR="00F76857" w:rsidRPr="00E30F3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Каждый житель города может </w:t>
      </w:r>
      <w:r w:rsidRPr="00544F1D">
        <w:rPr>
          <w:rFonts w:ascii="Times New Roman" w:hAnsi="Times New Roman" w:cs="Times New Roman"/>
          <w:iCs/>
          <w:sz w:val="28"/>
          <w:szCs w:val="28"/>
        </w:rPr>
        <w:t>внести свой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вклад в противодействие распространению наркотиков и сообщить </w:t>
      </w:r>
      <w:r w:rsidRPr="00544F1D">
        <w:rPr>
          <w:rFonts w:ascii="Times New Roman" w:hAnsi="Times New Roman" w:cs="Times New Roman"/>
          <w:iCs/>
          <w:sz w:val="28"/>
          <w:szCs w:val="28"/>
        </w:rPr>
        <w:t>информацию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 этом</w:t>
      </w:r>
      <w:r w:rsidRPr="00544F1D">
        <w:rPr>
          <w:rFonts w:ascii="Times New Roman" w:hAnsi="Times New Roman" w:cs="Times New Roman"/>
          <w:iCs/>
          <w:sz w:val="28"/>
          <w:szCs w:val="28"/>
        </w:rPr>
        <w:t xml:space="preserve"> по телефону </w:t>
      </w:r>
      <w:r w:rsidRPr="00E30F3D">
        <w:rPr>
          <w:rFonts w:ascii="Times New Roman" w:hAnsi="Times New Roman" w:cs="Times New Roman"/>
          <w:b/>
          <w:iCs/>
          <w:sz w:val="28"/>
          <w:szCs w:val="28"/>
        </w:rPr>
        <w:t>«горячей линии» УМВД России по Пензенской области: 59-10-10 (круглосуточно).</w:t>
      </w:r>
    </w:p>
    <w:p w:rsidR="00F76857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6857" w:rsidRPr="00E30F3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3D">
        <w:rPr>
          <w:rFonts w:ascii="Times New Roman" w:hAnsi="Times New Roman" w:cs="Times New Roman"/>
          <w:b/>
          <w:bCs/>
          <w:sz w:val="28"/>
          <w:szCs w:val="28"/>
        </w:rPr>
        <w:t>Телефон доверия Государственного бюджетного учреждения здравоохранения «Областная наркологическая больница» – 45-49-79.</w:t>
      </w:r>
    </w:p>
    <w:p w:rsidR="00F76857" w:rsidRPr="00E30F3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3D">
        <w:rPr>
          <w:rFonts w:ascii="Times New Roman" w:hAnsi="Times New Roman" w:cs="Times New Roman"/>
          <w:i/>
          <w:iCs/>
          <w:sz w:val="28"/>
          <w:szCs w:val="28"/>
        </w:rPr>
        <w:t>Для получения консультативной помощи по вопросам социальной реабилитации наркозависимых и прохождения социальной реабилитации граждане могут обращаться:</w:t>
      </w:r>
    </w:p>
    <w:p w:rsidR="00F76857" w:rsidRPr="00E30F3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3D">
        <w:rPr>
          <w:rFonts w:ascii="Times New Roman" w:hAnsi="Times New Roman" w:cs="Times New Roman"/>
          <w:i/>
          <w:iCs/>
          <w:sz w:val="28"/>
          <w:szCs w:val="28"/>
        </w:rPr>
        <w:t>- в Министерство труда, социальной защиты и демографии Пензенской области по телефону:20-20-10 (добавочный: 1806);</w:t>
      </w:r>
    </w:p>
    <w:p w:rsidR="00F76857" w:rsidRPr="00E30F3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3D">
        <w:rPr>
          <w:rFonts w:ascii="Times New Roman" w:hAnsi="Times New Roman" w:cs="Times New Roman"/>
          <w:i/>
          <w:iCs/>
          <w:sz w:val="28"/>
          <w:szCs w:val="28"/>
        </w:rPr>
        <w:t>- в кабинет социальной помощи наркозависимым по телефону: 8-906-395-92-94 (30-92-94).</w:t>
      </w:r>
    </w:p>
    <w:p w:rsidR="00F76857" w:rsidRPr="00E30F3D" w:rsidRDefault="00F76857" w:rsidP="00F768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3D">
        <w:rPr>
          <w:rFonts w:ascii="Times New Roman" w:hAnsi="Times New Roman" w:cs="Times New Roman"/>
          <w:b/>
          <w:bCs/>
          <w:sz w:val="28"/>
          <w:szCs w:val="28"/>
        </w:rPr>
        <w:t>Единая служба срочной социальной помощи города Пензы, телефон: 44-00-03 (круглосуточно)</w:t>
      </w:r>
    </w:p>
    <w:p w:rsidR="00F76857" w:rsidRPr="00544F1D" w:rsidRDefault="00F76857" w:rsidP="00F7685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C8243C" w:rsidRDefault="00C8243C" w:rsidP="00C9720E">
      <w:pPr>
        <w:ind w:firstLine="567"/>
        <w:jc w:val="right"/>
        <w:rPr>
          <w:bCs/>
          <w:sz w:val="26"/>
          <w:szCs w:val="28"/>
        </w:rPr>
      </w:pPr>
    </w:p>
    <w:p w:rsidR="00AD19E2" w:rsidRDefault="00AD19E2" w:rsidP="00C9720E">
      <w:pPr>
        <w:ind w:firstLine="567"/>
        <w:jc w:val="right"/>
        <w:rPr>
          <w:bCs/>
          <w:sz w:val="26"/>
          <w:szCs w:val="28"/>
        </w:rPr>
        <w:sectPr w:rsidR="00AD19E2" w:rsidSect="00C9235C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</w:p>
    <w:p w:rsidR="00F03305" w:rsidRDefault="00966E54" w:rsidP="00C9720E">
      <w:pPr>
        <w:ind w:firstLine="567"/>
        <w:jc w:val="right"/>
        <w:rPr>
          <w:bCs/>
          <w:sz w:val="26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861E6C" wp14:editId="6A49E8B4">
            <wp:simplePos x="0" y="0"/>
            <wp:positionH relativeFrom="column">
              <wp:posOffset>-83185</wp:posOffset>
            </wp:positionH>
            <wp:positionV relativeFrom="paragraph">
              <wp:posOffset>259715</wp:posOffset>
            </wp:positionV>
            <wp:extent cx="9839325" cy="6659880"/>
            <wp:effectExtent l="0" t="0" r="9525" b="7620"/>
            <wp:wrapTight wrapText="bothSides">
              <wp:wrapPolygon edited="0">
                <wp:start x="0" y="0"/>
                <wp:lineTo x="0" y="21563"/>
                <wp:lineTo x="21579" y="21563"/>
                <wp:lineTo x="21579" y="0"/>
                <wp:lineTo x="0" y="0"/>
              </wp:wrapPolygon>
            </wp:wrapTight>
            <wp:docPr id="3" name="Рисунок 3" descr="банер сооб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нер сообщ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03305" w:rsidSect="00A377D0">
      <w:pgSz w:w="16838" w:h="11906" w:orient="landscape"/>
      <w:pgMar w:top="56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090"/>
    <w:multiLevelType w:val="hybridMultilevel"/>
    <w:tmpl w:val="74A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D81"/>
    <w:multiLevelType w:val="hybridMultilevel"/>
    <w:tmpl w:val="74A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68D2"/>
    <w:multiLevelType w:val="hybridMultilevel"/>
    <w:tmpl w:val="62B40FBA"/>
    <w:lvl w:ilvl="0" w:tplc="FDE61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80491A"/>
    <w:multiLevelType w:val="hybridMultilevel"/>
    <w:tmpl w:val="74A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06E49"/>
    <w:multiLevelType w:val="hybridMultilevel"/>
    <w:tmpl w:val="8BE0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1C99"/>
    <w:multiLevelType w:val="hybridMultilevel"/>
    <w:tmpl w:val="6428E504"/>
    <w:lvl w:ilvl="0" w:tplc="12C6B9E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6033"/>
    <w:multiLevelType w:val="hybridMultilevel"/>
    <w:tmpl w:val="9D8A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8E"/>
    <w:rsid w:val="00017303"/>
    <w:rsid w:val="000266FE"/>
    <w:rsid w:val="00040C27"/>
    <w:rsid w:val="00050B9A"/>
    <w:rsid w:val="00053BFF"/>
    <w:rsid w:val="000548EA"/>
    <w:rsid w:val="000632BF"/>
    <w:rsid w:val="00090B8C"/>
    <w:rsid w:val="000A4CB2"/>
    <w:rsid w:val="000A738F"/>
    <w:rsid w:val="000C03DC"/>
    <w:rsid w:val="000E49A6"/>
    <w:rsid w:val="000E57A0"/>
    <w:rsid w:val="000E7CB2"/>
    <w:rsid w:val="001142C9"/>
    <w:rsid w:val="001208F8"/>
    <w:rsid w:val="00124872"/>
    <w:rsid w:val="00132399"/>
    <w:rsid w:val="001342C6"/>
    <w:rsid w:val="00140259"/>
    <w:rsid w:val="00157F6F"/>
    <w:rsid w:val="00166B2D"/>
    <w:rsid w:val="00192ED5"/>
    <w:rsid w:val="00196283"/>
    <w:rsid w:val="001B2721"/>
    <w:rsid w:val="001C0D76"/>
    <w:rsid w:val="001D6891"/>
    <w:rsid w:val="001E63DE"/>
    <w:rsid w:val="001E7450"/>
    <w:rsid w:val="001F5192"/>
    <w:rsid w:val="0020406E"/>
    <w:rsid w:val="00217472"/>
    <w:rsid w:val="00217E66"/>
    <w:rsid w:val="00230305"/>
    <w:rsid w:val="00234AEF"/>
    <w:rsid w:val="00253B6F"/>
    <w:rsid w:val="00260D67"/>
    <w:rsid w:val="0026748E"/>
    <w:rsid w:val="00272DFC"/>
    <w:rsid w:val="00280B94"/>
    <w:rsid w:val="00290EBF"/>
    <w:rsid w:val="002914E4"/>
    <w:rsid w:val="002917C1"/>
    <w:rsid w:val="002D00CC"/>
    <w:rsid w:val="002D16C3"/>
    <w:rsid w:val="002D3BEA"/>
    <w:rsid w:val="002E1EC5"/>
    <w:rsid w:val="002F4F81"/>
    <w:rsid w:val="0030182B"/>
    <w:rsid w:val="00303734"/>
    <w:rsid w:val="0031266D"/>
    <w:rsid w:val="00317DBA"/>
    <w:rsid w:val="003555DF"/>
    <w:rsid w:val="00365777"/>
    <w:rsid w:val="0036688C"/>
    <w:rsid w:val="00370E5F"/>
    <w:rsid w:val="0037552F"/>
    <w:rsid w:val="00390CC3"/>
    <w:rsid w:val="003940B7"/>
    <w:rsid w:val="003971B5"/>
    <w:rsid w:val="003C3A75"/>
    <w:rsid w:val="003C7F42"/>
    <w:rsid w:val="003E0CB0"/>
    <w:rsid w:val="003E3EDC"/>
    <w:rsid w:val="003F2808"/>
    <w:rsid w:val="004105B3"/>
    <w:rsid w:val="00411BBA"/>
    <w:rsid w:val="00415945"/>
    <w:rsid w:val="00417867"/>
    <w:rsid w:val="00424880"/>
    <w:rsid w:val="004359CE"/>
    <w:rsid w:val="00442097"/>
    <w:rsid w:val="00447B0F"/>
    <w:rsid w:val="0045779C"/>
    <w:rsid w:val="0048161E"/>
    <w:rsid w:val="00496D44"/>
    <w:rsid w:val="004A1964"/>
    <w:rsid w:val="004C0E79"/>
    <w:rsid w:val="004C3F16"/>
    <w:rsid w:val="004C4A42"/>
    <w:rsid w:val="005139DF"/>
    <w:rsid w:val="005210CE"/>
    <w:rsid w:val="00521A4C"/>
    <w:rsid w:val="005250C0"/>
    <w:rsid w:val="00553425"/>
    <w:rsid w:val="005555A4"/>
    <w:rsid w:val="005732D8"/>
    <w:rsid w:val="00575B4F"/>
    <w:rsid w:val="00582285"/>
    <w:rsid w:val="00584700"/>
    <w:rsid w:val="005865FE"/>
    <w:rsid w:val="00592571"/>
    <w:rsid w:val="00595D28"/>
    <w:rsid w:val="005C5259"/>
    <w:rsid w:val="005F53FE"/>
    <w:rsid w:val="005F6B41"/>
    <w:rsid w:val="005F6E6A"/>
    <w:rsid w:val="005F6EB5"/>
    <w:rsid w:val="00621C26"/>
    <w:rsid w:val="00623157"/>
    <w:rsid w:val="00623FF3"/>
    <w:rsid w:val="00625398"/>
    <w:rsid w:val="00626A74"/>
    <w:rsid w:val="00632AFA"/>
    <w:rsid w:val="00655FA1"/>
    <w:rsid w:val="00657188"/>
    <w:rsid w:val="00676629"/>
    <w:rsid w:val="006804E3"/>
    <w:rsid w:val="006A7823"/>
    <w:rsid w:val="006B5C73"/>
    <w:rsid w:val="006C78F6"/>
    <w:rsid w:val="006E2466"/>
    <w:rsid w:val="006E4D23"/>
    <w:rsid w:val="006F3355"/>
    <w:rsid w:val="00706F4A"/>
    <w:rsid w:val="0071418E"/>
    <w:rsid w:val="00714AF1"/>
    <w:rsid w:val="00725A9A"/>
    <w:rsid w:val="0073699A"/>
    <w:rsid w:val="00737E91"/>
    <w:rsid w:val="0074486A"/>
    <w:rsid w:val="00745683"/>
    <w:rsid w:val="00751B33"/>
    <w:rsid w:val="00756215"/>
    <w:rsid w:val="0076252A"/>
    <w:rsid w:val="007940C0"/>
    <w:rsid w:val="00794118"/>
    <w:rsid w:val="007A5927"/>
    <w:rsid w:val="007D534A"/>
    <w:rsid w:val="007E18B0"/>
    <w:rsid w:val="008022CC"/>
    <w:rsid w:val="0081730C"/>
    <w:rsid w:val="00820099"/>
    <w:rsid w:val="00820771"/>
    <w:rsid w:val="00824D84"/>
    <w:rsid w:val="0082584D"/>
    <w:rsid w:val="00847EB7"/>
    <w:rsid w:val="00857FA8"/>
    <w:rsid w:val="0086695E"/>
    <w:rsid w:val="00867099"/>
    <w:rsid w:val="008778EB"/>
    <w:rsid w:val="00884981"/>
    <w:rsid w:val="00896EEB"/>
    <w:rsid w:val="008C752D"/>
    <w:rsid w:val="008D2DDD"/>
    <w:rsid w:val="008D2F26"/>
    <w:rsid w:val="008E483D"/>
    <w:rsid w:val="008F0B30"/>
    <w:rsid w:val="00900354"/>
    <w:rsid w:val="0090250F"/>
    <w:rsid w:val="00917FB1"/>
    <w:rsid w:val="0092123A"/>
    <w:rsid w:val="00933A80"/>
    <w:rsid w:val="00941CEC"/>
    <w:rsid w:val="00943C2D"/>
    <w:rsid w:val="009440E2"/>
    <w:rsid w:val="009531C3"/>
    <w:rsid w:val="00953D00"/>
    <w:rsid w:val="00960335"/>
    <w:rsid w:val="00966E54"/>
    <w:rsid w:val="00975EE4"/>
    <w:rsid w:val="009844C3"/>
    <w:rsid w:val="00994053"/>
    <w:rsid w:val="009C0E8B"/>
    <w:rsid w:val="009E36E1"/>
    <w:rsid w:val="009F032E"/>
    <w:rsid w:val="009F6AED"/>
    <w:rsid w:val="00A12438"/>
    <w:rsid w:val="00A36248"/>
    <w:rsid w:val="00A377D0"/>
    <w:rsid w:val="00A44128"/>
    <w:rsid w:val="00A52F5F"/>
    <w:rsid w:val="00A54C04"/>
    <w:rsid w:val="00A71F31"/>
    <w:rsid w:val="00AC30A0"/>
    <w:rsid w:val="00AD19E2"/>
    <w:rsid w:val="00AD2604"/>
    <w:rsid w:val="00AE7DAB"/>
    <w:rsid w:val="00AF34B3"/>
    <w:rsid w:val="00AF47BC"/>
    <w:rsid w:val="00B14ED4"/>
    <w:rsid w:val="00B20921"/>
    <w:rsid w:val="00B22EEA"/>
    <w:rsid w:val="00B537DD"/>
    <w:rsid w:val="00B65720"/>
    <w:rsid w:val="00B662CB"/>
    <w:rsid w:val="00B75E92"/>
    <w:rsid w:val="00B84D48"/>
    <w:rsid w:val="00B86180"/>
    <w:rsid w:val="00B92116"/>
    <w:rsid w:val="00BB3379"/>
    <w:rsid w:val="00BC2EA8"/>
    <w:rsid w:val="00BE7D31"/>
    <w:rsid w:val="00BF74C5"/>
    <w:rsid w:val="00BF7877"/>
    <w:rsid w:val="00C142B3"/>
    <w:rsid w:val="00C26CBE"/>
    <w:rsid w:val="00C36460"/>
    <w:rsid w:val="00C411F3"/>
    <w:rsid w:val="00C43AD4"/>
    <w:rsid w:val="00C51EB3"/>
    <w:rsid w:val="00C60EF9"/>
    <w:rsid w:val="00C6500B"/>
    <w:rsid w:val="00C8243C"/>
    <w:rsid w:val="00C9235C"/>
    <w:rsid w:val="00C9720E"/>
    <w:rsid w:val="00CE1F4B"/>
    <w:rsid w:val="00CE2847"/>
    <w:rsid w:val="00CF276B"/>
    <w:rsid w:val="00CF50C8"/>
    <w:rsid w:val="00D03A7C"/>
    <w:rsid w:val="00D1518E"/>
    <w:rsid w:val="00D27E2E"/>
    <w:rsid w:val="00D321A1"/>
    <w:rsid w:val="00D65A6C"/>
    <w:rsid w:val="00D728F4"/>
    <w:rsid w:val="00D847EF"/>
    <w:rsid w:val="00DA288C"/>
    <w:rsid w:val="00DB0A82"/>
    <w:rsid w:val="00DB2C3D"/>
    <w:rsid w:val="00DE1D0C"/>
    <w:rsid w:val="00DE4867"/>
    <w:rsid w:val="00DE5008"/>
    <w:rsid w:val="00DE73A9"/>
    <w:rsid w:val="00DF1BEF"/>
    <w:rsid w:val="00E01063"/>
    <w:rsid w:val="00E030EC"/>
    <w:rsid w:val="00E04456"/>
    <w:rsid w:val="00E06D90"/>
    <w:rsid w:val="00E21D5B"/>
    <w:rsid w:val="00E3234B"/>
    <w:rsid w:val="00E617FF"/>
    <w:rsid w:val="00E6542E"/>
    <w:rsid w:val="00E72B9A"/>
    <w:rsid w:val="00E75939"/>
    <w:rsid w:val="00E775CD"/>
    <w:rsid w:val="00E81761"/>
    <w:rsid w:val="00E9756E"/>
    <w:rsid w:val="00EB62C7"/>
    <w:rsid w:val="00EC09E6"/>
    <w:rsid w:val="00EC6FCF"/>
    <w:rsid w:val="00ED5267"/>
    <w:rsid w:val="00EE29FC"/>
    <w:rsid w:val="00EE2E4E"/>
    <w:rsid w:val="00EE4CA5"/>
    <w:rsid w:val="00EF15E8"/>
    <w:rsid w:val="00F01E9C"/>
    <w:rsid w:val="00F03305"/>
    <w:rsid w:val="00F270D5"/>
    <w:rsid w:val="00F35ADE"/>
    <w:rsid w:val="00F42CF1"/>
    <w:rsid w:val="00F453A5"/>
    <w:rsid w:val="00F50294"/>
    <w:rsid w:val="00F56AA2"/>
    <w:rsid w:val="00F60592"/>
    <w:rsid w:val="00F64757"/>
    <w:rsid w:val="00F66191"/>
    <w:rsid w:val="00F66CE8"/>
    <w:rsid w:val="00F7007D"/>
    <w:rsid w:val="00F7010C"/>
    <w:rsid w:val="00F75288"/>
    <w:rsid w:val="00F755FB"/>
    <w:rsid w:val="00F76857"/>
    <w:rsid w:val="00F8269D"/>
    <w:rsid w:val="00F90D36"/>
    <w:rsid w:val="00FB315B"/>
    <w:rsid w:val="00FC3E65"/>
    <w:rsid w:val="00FE3E78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3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D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E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37DD"/>
    <w:pPr>
      <w:ind w:left="720"/>
      <w:contextualSpacing/>
    </w:pPr>
  </w:style>
  <w:style w:type="paragraph" w:styleId="a8">
    <w:name w:val="No Spacing"/>
    <w:uiPriority w:val="1"/>
    <w:qFormat/>
    <w:rsid w:val="00F76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 Кочегарова</dc:creator>
  <cp:lastModifiedBy>Admin</cp:lastModifiedBy>
  <cp:revision>4</cp:revision>
  <cp:lastPrinted>2023-03-13T07:55:00Z</cp:lastPrinted>
  <dcterms:created xsi:type="dcterms:W3CDTF">2023-03-15T09:01:00Z</dcterms:created>
  <dcterms:modified xsi:type="dcterms:W3CDTF">2023-03-15T10:48:00Z</dcterms:modified>
</cp:coreProperties>
</file>